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9212"/>
      </w:tblGrid>
      <w:tr w:rsidR="004C74D9" w:rsidTr="004C74D9">
        <w:tc>
          <w:tcPr>
            <w:tcW w:w="9212" w:type="dxa"/>
          </w:tcPr>
          <w:p w:rsidR="004C74D9" w:rsidRPr="003A22D2" w:rsidRDefault="004C74D9" w:rsidP="004C74D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  <w:t>PRIHLÁŠKA DIEŤAŤA</w:t>
            </w:r>
          </w:p>
          <w:p w:rsidR="004C74D9" w:rsidRPr="003A22D2" w:rsidRDefault="004C74D9" w:rsidP="004C74D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  <w:t>PRIHLÁŠKA NA DENNÝ TÁBOR</w:t>
            </w:r>
          </w:p>
          <w:p w:rsidR="004C74D9" w:rsidRDefault="004C74D9" w:rsidP="004C74D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222222"/>
                <w:sz w:val="32"/>
                <w:szCs w:val="32"/>
                <w:lang w:eastAsia="sk-SK"/>
              </w:rPr>
              <w:t>ŠPORTOVÝ KEMP BOBOT</w:t>
            </w:r>
          </w:p>
        </w:tc>
      </w:tr>
    </w:tbl>
    <w:p w:rsidR="00476E10" w:rsidRDefault="00476E10" w:rsidP="00476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4C74D9" w:rsidTr="004C74D9">
        <w:tc>
          <w:tcPr>
            <w:tcW w:w="4606" w:type="dxa"/>
          </w:tcPr>
          <w:p w:rsidR="004C74D9" w:rsidRPr="004C74D9" w:rsidRDefault="004C74D9" w:rsidP="004C74D9">
            <w:pPr>
              <w:shd w:val="clear" w:color="auto" w:fill="FFFFFF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  <w:t xml:space="preserve">Termín: </w:t>
            </w:r>
          </w:p>
        </w:tc>
        <w:tc>
          <w:tcPr>
            <w:tcW w:w="4606" w:type="dxa"/>
          </w:tcPr>
          <w:p w:rsidR="004C74D9" w:rsidRPr="004C74D9" w:rsidRDefault="004C74D9" w:rsidP="00476E10">
            <w:pPr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  <w:t>13. 7. 2026 – 17. 7. 2026</w:t>
            </w:r>
          </w:p>
        </w:tc>
      </w:tr>
      <w:tr w:rsidR="004C74D9" w:rsidTr="004C74D9">
        <w:tc>
          <w:tcPr>
            <w:tcW w:w="4606" w:type="dxa"/>
          </w:tcPr>
          <w:p w:rsidR="004C74D9" w:rsidRPr="004C74D9" w:rsidRDefault="004C74D9" w:rsidP="004C74D9">
            <w:pPr>
              <w:shd w:val="clear" w:color="auto" w:fill="FFFFFF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  <w:t xml:space="preserve">Denný čas: </w:t>
            </w:r>
          </w:p>
        </w:tc>
        <w:tc>
          <w:tcPr>
            <w:tcW w:w="4606" w:type="dxa"/>
          </w:tcPr>
          <w:p w:rsidR="004C74D9" w:rsidRPr="004C74D9" w:rsidRDefault="004C74D9" w:rsidP="00476E10">
            <w:pPr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</w:pPr>
            <w:r w:rsidRPr="003A22D2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sk-SK"/>
              </w:rPr>
              <w:t>7:30 – 15:00</w:t>
            </w:r>
          </w:p>
        </w:tc>
      </w:tr>
    </w:tbl>
    <w:p w:rsidR="00476E10" w:rsidRDefault="00476E10" w:rsidP="00476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sk-SK"/>
        </w:rPr>
      </w:pP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Meno a priezvisko dieťaťa: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Dátum narodenia: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Trvalý pobyt: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Zákonný zástupca: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______________________________________________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Meno a priezvisko: _________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</w:t>
      </w: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Telefón: ____________________________________</w:t>
      </w:r>
    </w:p>
    <w:p w:rsidR="00C629AF" w:rsidRPr="003A22D2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E-mail: _____________________________________</w:t>
      </w:r>
    </w:p>
    <w:p w:rsidR="00C629AF" w:rsidRDefault="00C629AF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Zdravotné obmedz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enia, alergie, diéty (ak </w:t>
      </w: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sú):</w:t>
      </w:r>
      <w:r w:rsidR="004C74D9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________________________________________________________________</w:t>
      </w: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___________________________________________________________________</w:t>
      </w: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P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Dieťa môže / nemôže (nehodiace sa prečiarknuť)</w:t>
      </w: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odchádzať z tábora samostatne.</w:t>
      </w: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Osoba poverená vyzdvihnutím dieťaťa:</w:t>
      </w: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Podpisom potvrdzujem, že som sa oboznámil/a s podmienkami denného tábora Športový kemp Bobot.</w:t>
      </w: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Default="003A22D2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V Bobote, dňa __________</w:t>
      </w: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Pr="003A22D2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C74D9" w:rsidRDefault="004C74D9" w:rsidP="003A2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3A22D2" w:rsidRPr="003A22D2" w:rsidRDefault="003A22D2" w:rsidP="004C74D9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</w:t>
      </w:r>
    </w:p>
    <w:p w:rsidR="005F73C8" w:rsidRDefault="004C74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22D2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Podpis zákonného zástupcu:</w:t>
      </w:r>
    </w:p>
    <w:sectPr w:rsidR="005F73C8" w:rsidSect="005F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0172"/>
    <w:rsid w:val="003A22D2"/>
    <w:rsid w:val="00476E10"/>
    <w:rsid w:val="004C74D9"/>
    <w:rsid w:val="005F73C8"/>
    <w:rsid w:val="00C629AF"/>
    <w:rsid w:val="00D1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3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10172"/>
    <w:rPr>
      <w:color w:val="0000FF"/>
      <w:u w:val="single"/>
    </w:rPr>
  </w:style>
  <w:style w:type="table" w:styleId="Mriekatabuky">
    <w:name w:val="Table Grid"/>
    <w:basedOn w:val="Normlnatabuka"/>
    <w:uiPriority w:val="59"/>
    <w:rsid w:val="004C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2026-01-21T06:17:00Z</cp:lastPrinted>
  <dcterms:created xsi:type="dcterms:W3CDTF">2026-01-21T05:38:00Z</dcterms:created>
  <dcterms:modified xsi:type="dcterms:W3CDTF">2026-01-21T06:18:00Z</dcterms:modified>
</cp:coreProperties>
</file>