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55" w:rsidRDefault="00D77C55" w:rsidP="004E3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</w:pPr>
    </w:p>
    <w:p w:rsidR="004E3BCB" w:rsidRPr="004E3BCB" w:rsidRDefault="004E3BCB" w:rsidP="004E3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  <w:t>SÚHLAS SO SPRACOVANÍM OSOBNÝCH ÚDAJOV (GDPR)</w:t>
      </w:r>
    </w:p>
    <w:p w:rsidR="004E3BCB" w:rsidRDefault="004E3BCB" w:rsidP="004E3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</w:pPr>
    </w:p>
    <w:p w:rsidR="00D77C55" w:rsidRPr="004E3BCB" w:rsidRDefault="00D77C55" w:rsidP="004E3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</w:pPr>
    </w:p>
    <w:p w:rsidR="004E3BCB" w:rsidRP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Súhlasím so spracovaním osobných údajov môjho dieťaťa</w:t>
      </w:r>
    </w:p>
    <w:p w:rsidR="004E3BCB" w:rsidRP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organizátorom Obec Bobot, Bobot 56, 913 25 Bobot</w:t>
      </w:r>
      <w:r w:rsidR="00D77C55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</w:t>
      </w: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za účelom organizácie a evidencie denného tábora</w:t>
      </w:r>
    </w:p>
    <w:p w:rsidR="004E3BCB" w:rsidRP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Športový kemp Bobot, ktorý sa koná v</w:t>
      </w:r>
      <w:r w:rsidR="00D77C55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termíne</w:t>
      </w:r>
      <w:r w:rsidR="00D77C55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</w:t>
      </w: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13. 7. 2026 – 17. 7. 2026.</w:t>
      </w:r>
    </w:p>
    <w:p w:rsidR="00D77C55" w:rsidRDefault="00D77C55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</w:t>
      </w:r>
    </w:p>
    <w:p w:rsidR="004E3BCB" w:rsidRP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Podpis zákonného zástupcu: ______________________</w:t>
      </w:r>
    </w:p>
    <w:p w:rsid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4E3BCB" w:rsidRDefault="004E3BCB" w:rsidP="004E3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  <w:t>SÚHLAS / NESÚHLAS S</w:t>
      </w:r>
      <w:r w:rsidR="00D77C55"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  <w:t> </w:t>
      </w:r>
      <w:r w:rsidRPr="004E3BCB"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  <w:t>FOTOGRAFOVANÍM</w:t>
      </w:r>
    </w:p>
    <w:p w:rsidR="00D77C55" w:rsidRDefault="00D77C55" w:rsidP="004E3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</w:pPr>
    </w:p>
    <w:p w:rsidR="00D77C55" w:rsidRPr="004E3BCB" w:rsidRDefault="00D77C55" w:rsidP="004E3B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sk-SK"/>
        </w:rPr>
      </w:pPr>
    </w:p>
    <w:p w:rsidR="004E3BCB" w:rsidRP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Meno dieťaťa:</w:t>
      </w:r>
      <w:r w:rsidR="00D77C55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__________________________________________________</w:t>
      </w:r>
    </w:p>
    <w:p w:rsidR="004E3BCB" w:rsidRP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MS Gothic" w:eastAsia="MS Gothic" w:hAnsi="MS Gothic" w:cs="MS Gothic" w:hint="eastAsia"/>
          <w:color w:val="222222"/>
          <w:sz w:val="24"/>
          <w:szCs w:val="24"/>
          <w:lang w:eastAsia="sk-SK"/>
        </w:rPr>
        <w:t>☐</w:t>
      </w: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Súhlasím</w:t>
      </w:r>
    </w:p>
    <w:p w:rsidR="004E3BCB" w:rsidRP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MS Gothic" w:eastAsia="MS Gothic" w:hAnsi="MS Gothic" w:cs="MS Gothic" w:hint="eastAsia"/>
          <w:color w:val="222222"/>
          <w:sz w:val="24"/>
          <w:szCs w:val="24"/>
          <w:lang w:eastAsia="sk-SK"/>
        </w:rPr>
        <w:t>☐</w:t>
      </w: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Nesúhlasím</w:t>
      </w:r>
    </w:p>
    <w:p w:rsidR="00D77C55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s fotografovaním a vyhotovovaním obrazových záznamov môjho dieťaťa počas denného tábora</w:t>
      </w:r>
      <w:r w:rsidR="00D77C55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</w:t>
      </w: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Športový kemp Bobot, konaného v</w:t>
      </w:r>
      <w:r w:rsidR="00D77C55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termíne</w:t>
      </w:r>
      <w:r w:rsidR="00D77C55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</w:t>
      </w:r>
    </w:p>
    <w:p w:rsidR="00D77C55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13. 7. 2026 – 17. 7. 2026,</w:t>
      </w:r>
    </w:p>
    <w:p w:rsidR="004E3BCB" w:rsidRP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v čase 7:30 – 15:00.</w:t>
      </w:r>
    </w:p>
    <w:p w:rsidR="004E3BCB" w:rsidRP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Fotografie môžu byť použité na:</w:t>
      </w:r>
    </w:p>
    <w:p w:rsidR="004E3BCB" w:rsidRP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webovú stránku obce Bobot</w:t>
      </w:r>
    </w:p>
    <w:p w:rsidR="004E3BCB" w:rsidRPr="004E3BCB" w:rsidRDefault="004E3BCB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obecné informačné a propagačné materiály</w:t>
      </w:r>
      <w:r w:rsidR="00D77C55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 a </w:t>
      </w: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kroniku obce</w:t>
      </w:r>
    </w:p>
    <w:p w:rsidR="00D77C55" w:rsidRDefault="00D77C55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4E3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4E3BCB" w:rsidP="00D77C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4E3BCB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V Bobote, dňa __________</w:t>
      </w:r>
    </w:p>
    <w:p w:rsidR="00D77C55" w:rsidRDefault="00D77C55" w:rsidP="00D77C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D77C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D77C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D77C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D77C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D77C55" w:rsidRDefault="00D77C55" w:rsidP="00D77C55">
      <w:pPr>
        <w:shd w:val="clear" w:color="auto" w:fill="FFFFFF"/>
        <w:spacing w:after="0" w:line="240" w:lineRule="auto"/>
        <w:ind w:left="5664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______________________</w:t>
      </w:r>
    </w:p>
    <w:p w:rsidR="004E3BCB" w:rsidRPr="004E3BCB" w:rsidRDefault="00D77C55" w:rsidP="00D77C55">
      <w:pPr>
        <w:shd w:val="clear" w:color="auto" w:fill="FFFFFF"/>
        <w:spacing w:after="0" w:line="240" w:lineRule="auto"/>
        <w:ind w:left="4956" w:firstLine="708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k-SK"/>
        </w:rPr>
        <w:t>Podpis zákonného zástupcu:</w:t>
      </w:r>
    </w:p>
    <w:p w:rsidR="004B7BDE" w:rsidRDefault="004B7BDE"/>
    <w:sectPr w:rsidR="004B7BDE" w:rsidSect="004B7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E3BCB"/>
    <w:rsid w:val="004B7BDE"/>
    <w:rsid w:val="004E3BCB"/>
    <w:rsid w:val="00D7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7B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3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cp:lastPrinted>2026-01-21T07:00:00Z</cp:lastPrinted>
  <dcterms:created xsi:type="dcterms:W3CDTF">2026-01-21T06:46:00Z</dcterms:created>
  <dcterms:modified xsi:type="dcterms:W3CDTF">2026-01-21T07:00:00Z</dcterms:modified>
</cp:coreProperties>
</file>